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683" w:rsidRDefault="00E766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A4E18" wp14:editId="6C42D452">
                <wp:simplePos x="0" y="0"/>
                <wp:positionH relativeFrom="column">
                  <wp:posOffset>4288155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83" w:rsidRDefault="00E76683" w:rsidP="00E76683">
                            <w:pPr>
                              <w:spacing w:after="0"/>
                              <w:jc w:val="center"/>
                            </w:pPr>
                            <w:r>
                              <w:t>(Office Use Only)</w:t>
                            </w:r>
                          </w:p>
                          <w:p w:rsidR="00E76683" w:rsidRDefault="00E76683" w:rsidP="00E76683">
                            <w:pPr>
                              <w:spacing w:after="0"/>
                            </w:pPr>
                            <w:r>
                              <w:t>Date Paid:  ________________________</w:t>
                            </w:r>
                          </w:p>
                          <w:p w:rsidR="00E76683" w:rsidRDefault="00E76683" w:rsidP="00E76683">
                            <w:pPr>
                              <w:spacing w:after="0"/>
                            </w:pPr>
                            <w:r>
                              <w:t>Amt. Paid:  ________________________</w:t>
                            </w:r>
                          </w:p>
                          <w:p w:rsidR="00E76683" w:rsidRDefault="00E76683" w:rsidP="00E76683">
                            <w:pPr>
                              <w:spacing w:after="0"/>
                            </w:pPr>
                            <w:r>
                              <w:t>Postmark:  ________________________</w:t>
                            </w:r>
                          </w:p>
                          <w:p w:rsidR="00E76683" w:rsidRDefault="00E76683" w:rsidP="00E76683">
                            <w:pPr>
                              <w:spacing w:after="0"/>
                            </w:pPr>
                            <w:r>
                              <w:t xml:space="preserve">   Check #: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A4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65pt;margin-top:9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kCDQIAAPM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" filled="f" stroked="f">
                <v:textbox style="mso-fit-shape-to-text:t">
                  <w:txbxContent>
                    <w:p w:rsidR="00E76683" w:rsidRDefault="00E76683" w:rsidP="00E76683">
                      <w:pPr>
                        <w:spacing w:after="0"/>
                        <w:jc w:val="center"/>
                      </w:pPr>
                      <w:r>
                        <w:t>(Office Use Only)</w:t>
                      </w:r>
                    </w:p>
                    <w:p w:rsidR="00E76683" w:rsidRDefault="00E76683" w:rsidP="00E76683">
                      <w:pPr>
                        <w:spacing w:after="0"/>
                      </w:pPr>
                      <w:r>
                        <w:t>Date Paid:  ________________________</w:t>
                      </w:r>
                    </w:p>
                    <w:p w:rsidR="00E76683" w:rsidRDefault="00E76683" w:rsidP="00E76683">
                      <w:pPr>
                        <w:spacing w:after="0"/>
                      </w:pPr>
                      <w:r>
                        <w:t>Amt. Paid:  ________________________</w:t>
                      </w:r>
                    </w:p>
                    <w:p w:rsidR="00E76683" w:rsidRDefault="00E76683" w:rsidP="00E76683">
                      <w:pPr>
                        <w:spacing w:after="0"/>
                      </w:pPr>
                      <w:r>
                        <w:t>Postmark:  ________________________</w:t>
                      </w:r>
                    </w:p>
                    <w:p w:rsidR="00E76683" w:rsidRDefault="00E76683" w:rsidP="00E76683">
                      <w:pPr>
                        <w:spacing w:after="0"/>
                      </w:pPr>
                      <w:r>
                        <w:t xml:space="preserve">   Check #: 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10E91" wp14:editId="37F89802">
                <wp:simplePos x="0" y="0"/>
                <wp:positionH relativeFrom="column">
                  <wp:posOffset>1329690</wp:posOffset>
                </wp:positionH>
                <wp:positionV relativeFrom="paragraph">
                  <wp:posOffset>570865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83" w:rsidRPr="00E76683" w:rsidRDefault="00E76683" w:rsidP="00E766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6683">
                              <w:rPr>
                                <w:b/>
                                <w:sz w:val="28"/>
                              </w:rPr>
                              <w:t>PACKAGE LIQUOR ONLY</w:t>
                            </w:r>
                          </w:p>
                          <w:p w:rsidR="00E76683" w:rsidRPr="00E76683" w:rsidRDefault="00E76683" w:rsidP="00E766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6683">
                              <w:rPr>
                                <w:b/>
                                <w:sz w:val="28"/>
                              </w:rPr>
                              <w:t>TAX REMITTANCE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10E91" id="_x0000_s1027" type="#_x0000_t202" style="position:absolute;margin-left:104.7pt;margin-top:44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" filled="f" stroked="f">
                <v:textbox style="mso-fit-shape-to-text:t">
                  <w:txbxContent>
                    <w:p w:rsidR="00E76683" w:rsidRPr="00E76683" w:rsidRDefault="00E76683" w:rsidP="00E766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76683">
                        <w:rPr>
                          <w:b/>
                          <w:sz w:val="28"/>
                        </w:rPr>
                        <w:t>PACKAGE LIQUOR ONLY</w:t>
                      </w:r>
                    </w:p>
                    <w:p w:rsidR="00E76683" w:rsidRPr="00E76683" w:rsidRDefault="00E76683" w:rsidP="00E7668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76683">
                        <w:rPr>
                          <w:b/>
                          <w:sz w:val="28"/>
                        </w:rPr>
                        <w:t>TAX REMITTANCE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5B91" wp14:editId="4481B785">
                <wp:simplePos x="0" y="0"/>
                <wp:positionH relativeFrom="column">
                  <wp:posOffset>895350</wp:posOffset>
                </wp:positionH>
                <wp:positionV relativeFrom="paragraph">
                  <wp:posOffset>123825</wp:posOffset>
                </wp:positionV>
                <wp:extent cx="325755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83" w:rsidRPr="00E76683" w:rsidRDefault="00E76683" w:rsidP="00E7668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76683">
                              <w:rPr>
                                <w:b/>
                                <w:sz w:val="36"/>
                              </w:rPr>
                              <w:t>CITY OF WEST 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C5B91" id="_x0000_s1028" type="#_x0000_t202" style="position:absolute;margin-left:70.5pt;margin-top:9.75pt;width:25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" filled="f" stroked="f">
                <v:textbox style="mso-fit-shape-to-text:t">
                  <w:txbxContent>
                    <w:p w:rsidR="00E76683" w:rsidRPr="00E76683" w:rsidRDefault="00E76683" w:rsidP="00E7668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E76683">
                        <w:rPr>
                          <w:b/>
                          <w:sz w:val="36"/>
                        </w:rPr>
                        <w:t>CITY OF WEST CHICAGO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28675" cy="1353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82" cy="135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For the Month Ending:  ______________________</w:t>
      </w:r>
    </w:p>
    <w:p w:rsidR="00E76683" w:rsidRDefault="00E76683" w:rsidP="00EA1916">
      <w:pPr>
        <w:spacing w:after="120"/>
      </w:pPr>
      <w:r>
        <w:t>Business Name:</w:t>
      </w:r>
      <w:r>
        <w:tab/>
      </w:r>
      <w:r>
        <w:tab/>
        <w:t>____________________________________________________________________________</w:t>
      </w:r>
    </w:p>
    <w:p w:rsidR="00E76683" w:rsidRDefault="00E76683" w:rsidP="00EA1916">
      <w:pPr>
        <w:spacing w:after="120"/>
      </w:pPr>
      <w:r>
        <w:t>Mailing Name (dba):</w:t>
      </w:r>
      <w:r>
        <w:tab/>
        <w:t>____________________________________________________________________________</w:t>
      </w:r>
    </w:p>
    <w:p w:rsidR="00E76683" w:rsidRDefault="00075B0F" w:rsidP="00EA1916">
      <w:pPr>
        <w:spacing w:after="120"/>
      </w:pPr>
      <w:r>
        <w:t>Address:</w:t>
      </w:r>
      <w:r>
        <w:tab/>
        <w:t>___________________________________________________________________________________</w:t>
      </w:r>
    </w:p>
    <w:p w:rsidR="00075B0F" w:rsidRDefault="00075B0F" w:rsidP="00EA1916">
      <w:pPr>
        <w:spacing w:after="120"/>
      </w:pPr>
      <w:r>
        <w:t>City:</w:t>
      </w:r>
      <w:r>
        <w:tab/>
      </w:r>
      <w:r>
        <w:tab/>
        <w:t>_______</w:t>
      </w:r>
      <w:r>
        <w:rPr>
          <w:u w:val="single"/>
        </w:rPr>
        <w:t>West Chicago________</w:t>
      </w:r>
      <w:r>
        <w:rPr>
          <w:u w:val="single"/>
        </w:rPr>
        <w:tab/>
      </w:r>
      <w:r>
        <w:tab/>
        <w:t>State:</w:t>
      </w:r>
      <w:r>
        <w:tab/>
        <w:t>___</w:t>
      </w:r>
      <w:r>
        <w:rPr>
          <w:u w:val="single"/>
        </w:rPr>
        <w:t>IL____</w:t>
      </w:r>
      <w:r>
        <w:tab/>
        <w:t>Zip:</w:t>
      </w:r>
      <w:r>
        <w:tab/>
        <w:t>__</w:t>
      </w:r>
      <w:r w:rsidR="002B1EA3">
        <w:rPr>
          <w:u w:val="single"/>
        </w:rPr>
        <w:t>60185_</w:t>
      </w:r>
      <w:r>
        <w:t>________________</w:t>
      </w:r>
    </w:p>
    <w:p w:rsidR="00075B0F" w:rsidRPr="00075B0F" w:rsidRDefault="00075B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734175" cy="1403985"/>
                <wp:effectExtent l="0" t="0" r="28575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0F" w:rsidRDefault="00075B0F" w:rsidP="00EA1916">
                            <w:pPr>
                              <w:spacing w:after="120"/>
                            </w:pPr>
                            <w:r>
                              <w:t>Name of Preparer:</w:t>
                            </w:r>
                            <w:r>
                              <w:tab/>
                              <w:t>___________________________________________</w:t>
                            </w:r>
                            <w:r w:rsidR="00223F76">
                              <w:t>_______________________________</w:t>
                            </w:r>
                          </w:p>
                          <w:p w:rsidR="00075B0F" w:rsidRDefault="00075B0F" w:rsidP="00EA1916">
                            <w:pPr>
                              <w:spacing w:after="120"/>
                            </w:pPr>
                            <w:r>
                              <w:t>Address:</w:t>
                            </w:r>
                            <w:r>
                              <w:tab/>
                              <w:t>___________________________________________</w:t>
                            </w:r>
                            <w:r>
                              <w:tab/>
                              <w:t>Phon</w:t>
                            </w:r>
                            <w:r w:rsidR="00223F76">
                              <w:t>e:</w:t>
                            </w:r>
                            <w:r w:rsidR="00223F76">
                              <w:tab/>
                              <w:t>____________________________</w:t>
                            </w:r>
                          </w:p>
                          <w:p w:rsidR="00075B0F" w:rsidRDefault="00075B0F" w:rsidP="00EA1916">
                            <w:pPr>
                              <w:spacing w:after="120"/>
                            </w:pPr>
                            <w:r>
                              <w:t>City: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  <w:r>
                              <w:tab/>
                              <w:t>State, Z</w:t>
                            </w:r>
                            <w:r w:rsidR="00223F76">
                              <w:t>ip: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25pt;width:53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" strokecolor="black [3213]">
                <v:textbox style="mso-fit-shape-to-text:t">
                  <w:txbxContent>
                    <w:p w:rsidR="00075B0F" w:rsidRDefault="00075B0F" w:rsidP="00EA1916">
                      <w:pPr>
                        <w:spacing w:after="120"/>
                      </w:pPr>
                      <w:r>
                        <w:t>Name of Preparer:</w:t>
                      </w:r>
                      <w:r>
                        <w:tab/>
                        <w:t>___________________________________________</w:t>
                      </w:r>
                      <w:r w:rsidR="00223F76">
                        <w:t>_______________________________</w:t>
                      </w:r>
                    </w:p>
                    <w:p w:rsidR="00075B0F" w:rsidRDefault="00075B0F" w:rsidP="00EA1916">
                      <w:pPr>
                        <w:spacing w:after="120"/>
                      </w:pPr>
                      <w:r>
                        <w:t>Address:</w:t>
                      </w:r>
                      <w:r>
                        <w:tab/>
                        <w:t>___________________________________________</w:t>
                      </w:r>
                      <w:r>
                        <w:tab/>
                        <w:t>Phon</w:t>
                      </w:r>
                      <w:r w:rsidR="00223F76">
                        <w:t>e:</w:t>
                      </w:r>
                      <w:r w:rsidR="00223F76">
                        <w:tab/>
                        <w:t>____________________________</w:t>
                      </w:r>
                    </w:p>
                    <w:p w:rsidR="00075B0F" w:rsidRDefault="00075B0F" w:rsidP="00EA1916">
                      <w:pPr>
                        <w:spacing w:after="120"/>
                      </w:pPr>
                      <w:r>
                        <w:t>City:</w:t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  <w:r>
                        <w:tab/>
                        <w:t>State, Z</w:t>
                      </w:r>
                      <w:r w:rsidR="00223F76">
                        <w:t>ip: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A1916" w:rsidRDefault="00EA19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194CF" wp14:editId="18467D0D">
                <wp:simplePos x="0" y="0"/>
                <wp:positionH relativeFrom="column">
                  <wp:posOffset>0</wp:posOffset>
                </wp:positionH>
                <wp:positionV relativeFrom="paragraph">
                  <wp:posOffset>607060</wp:posOffset>
                </wp:positionV>
                <wp:extent cx="6734175" cy="1403985"/>
                <wp:effectExtent l="0" t="0" r="2857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76" w:rsidRDefault="00223F76" w:rsidP="0022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F76">
                              <w:rPr>
                                <w:b/>
                              </w:rPr>
                              <w:t>Computation of Tax Liability:</w:t>
                            </w:r>
                          </w:p>
                          <w:p w:rsidR="00FD0BA8" w:rsidRPr="00FD0BA8" w:rsidRDefault="00FD0BA8" w:rsidP="00EA191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Package Liquor</w:t>
                            </w:r>
                          </w:p>
                          <w:p w:rsidR="00223F76" w:rsidRPr="00FD0BA8" w:rsidRDefault="00FD0BA8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Gross Receipts: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$_________________</w:t>
                            </w:r>
                          </w:p>
                          <w:p w:rsidR="00FD0BA8" w:rsidRPr="00FD0BA8" w:rsidRDefault="00FD0BA8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Tax Rate: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2%</w:t>
                            </w:r>
                          </w:p>
                          <w:p w:rsidR="00FD0BA8" w:rsidRPr="00FD0BA8" w:rsidRDefault="00FD0BA8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Gross Tax (line 1 multiplied by Tax Rate):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$_________________</w:t>
                            </w:r>
                          </w:p>
                          <w:p w:rsidR="00FD0BA8" w:rsidRPr="009810E6" w:rsidRDefault="00FD0BA8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Late Payment Penalty (line 3 multiplied by 2%):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$_________________</w:t>
                            </w:r>
                          </w:p>
                          <w:p w:rsidR="009810E6" w:rsidRPr="00FD0BA8" w:rsidRDefault="009810E6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Excess Tax Collected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$_________________</w:t>
                            </w:r>
                          </w:p>
                          <w:p w:rsidR="00FD0BA8" w:rsidRPr="00223F76" w:rsidRDefault="00FD0BA8" w:rsidP="00EA1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Total Amount Due (</w:t>
                            </w:r>
                            <w:r w:rsidR="00E179C2">
                              <w:t xml:space="preserve">Add </w:t>
                            </w:r>
                            <w:r>
                              <w:t>line</w:t>
                            </w:r>
                            <w:r w:rsidR="00E179C2">
                              <w:t xml:space="preserve">s 3, </w:t>
                            </w:r>
                            <w:r>
                              <w:t>4</w:t>
                            </w:r>
                            <w:r w:rsidR="00E179C2">
                              <w:t xml:space="preserve"> and 5</w:t>
                            </w:r>
                            <w:r>
                              <w:t>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$_________________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194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47.8pt;width:530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">
                <v:textbox style="mso-fit-shape-to-text:t">
                  <w:txbxContent>
                    <w:p w:rsidR="00223F76" w:rsidRDefault="00223F76" w:rsidP="00223F76">
                      <w:pPr>
                        <w:jc w:val="center"/>
                        <w:rPr>
                          <w:b/>
                        </w:rPr>
                      </w:pPr>
                      <w:r w:rsidRPr="00223F76">
                        <w:rPr>
                          <w:b/>
                        </w:rPr>
                        <w:t>Computation of Tax Liability:</w:t>
                      </w:r>
                    </w:p>
                    <w:p w:rsidR="00FD0BA8" w:rsidRPr="00FD0BA8" w:rsidRDefault="00FD0BA8" w:rsidP="00EA191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u w:val="single"/>
                        </w:rPr>
                        <w:t>Package Liquor</w:t>
                      </w:r>
                    </w:p>
                    <w:p w:rsidR="00223F76" w:rsidRPr="00FD0BA8" w:rsidRDefault="00FD0BA8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Gross Receipts: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$_________________</w:t>
                      </w:r>
                    </w:p>
                    <w:p w:rsidR="00FD0BA8" w:rsidRPr="00FD0BA8" w:rsidRDefault="00FD0BA8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Tax Rate: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2%</w:t>
                      </w:r>
                    </w:p>
                    <w:p w:rsidR="00FD0BA8" w:rsidRPr="00FD0BA8" w:rsidRDefault="00FD0BA8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Gross Tax (line 1 multiplied by Tax Rate):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$_________________</w:t>
                      </w:r>
                    </w:p>
                    <w:p w:rsidR="00FD0BA8" w:rsidRPr="009810E6" w:rsidRDefault="00FD0BA8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Late Payment Penalty (line 3 multiplied by 2%):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$_________________</w:t>
                      </w:r>
                    </w:p>
                    <w:p w:rsidR="009810E6" w:rsidRPr="00FD0BA8" w:rsidRDefault="009810E6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Excess Tax Collected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$_________________</w:t>
                      </w:r>
                    </w:p>
                    <w:p w:rsidR="00FD0BA8" w:rsidRPr="00223F76" w:rsidRDefault="00FD0BA8" w:rsidP="00EA1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>Total Amount Due (</w:t>
                      </w:r>
                      <w:r w:rsidR="00E179C2">
                        <w:t xml:space="preserve">Add </w:t>
                      </w:r>
                      <w:r>
                        <w:t>line</w:t>
                      </w:r>
                      <w:r w:rsidR="00E179C2">
                        <w:t xml:space="preserve">s 3, </w:t>
                      </w:r>
                      <w:r>
                        <w:t>4</w:t>
                      </w:r>
                      <w:r w:rsidR="00E179C2">
                        <w:t xml:space="preserve"> and </w:t>
                      </w:r>
                      <w:r w:rsidR="00E179C2">
                        <w:t>5</w:t>
                      </w:r>
                      <w:r>
                        <w:t>):</w:t>
                      </w:r>
                      <w:bookmarkStart w:id="1" w:name="_GoBack"/>
                      <w:bookmarkEnd w:id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$_________________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9810E6" w:rsidP="00EA191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C1A41" wp14:editId="72A7E004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734175" cy="1403985"/>
                <wp:effectExtent l="0" t="0" r="28575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A8" w:rsidRPr="00EA1916" w:rsidRDefault="00FD0BA8" w:rsidP="00EA1916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A1916">
                              <w:rPr>
                                <w:b/>
                                <w:sz w:val="20"/>
                              </w:rPr>
                              <w:t>Remittance Instructions:</w:t>
                            </w:r>
                          </w:p>
                          <w:p w:rsidR="00FD0BA8" w:rsidRPr="002B1EA3" w:rsidRDefault="00FD0BA8" w:rsidP="00EA1916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A1916">
                              <w:rPr>
                                <w:sz w:val="20"/>
                              </w:rPr>
                              <w:t xml:space="preserve">Please remit the amount indicated on line 5 above.  Check should be made payable to the City of West Chicago.  This form and </w:t>
                            </w:r>
                            <w:r w:rsidRPr="002B1EA3">
                              <w:rPr>
                                <w:b/>
                                <w:sz w:val="20"/>
                              </w:rPr>
                              <w:t>a copy of the Illinois Department of Revenue From ST-1 (state sales tax return) for the corresponding period must accompany your remittance.</w:t>
                            </w:r>
                          </w:p>
                          <w:p w:rsidR="00FD0BA8" w:rsidRPr="00EA1916" w:rsidRDefault="00FD0BA8" w:rsidP="00EA191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A1916">
                              <w:rPr>
                                <w:sz w:val="20"/>
                              </w:rPr>
                              <w:t>Your remittance must be received by the City at the address show below by the 25</w:t>
                            </w:r>
                            <w:r w:rsidRPr="00EA191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A1916">
                              <w:rPr>
                                <w:sz w:val="20"/>
                              </w:rPr>
                              <w:t xml:space="preserve"> of the month following the month when the taxes are collected. If the 25</w:t>
                            </w:r>
                            <w:r w:rsidRPr="00EA191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A1916">
                              <w:rPr>
                                <w:sz w:val="20"/>
                              </w:rPr>
                              <w:t xml:space="preserve"> of the month falls on a Sunday or holiday when the City Hall is closed, payment must be received by the next business day.  However, a payment sent by mail must be postmarked no later than the 25</w:t>
                            </w:r>
                            <w:r w:rsidRPr="00EA191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A1916">
                              <w:rPr>
                                <w:sz w:val="20"/>
                              </w:rPr>
                              <w:t xml:space="preserve"> of the month. If the 25</w:t>
                            </w:r>
                            <w:r w:rsidRPr="00EA1916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A1916">
                              <w:rPr>
                                <w:sz w:val="20"/>
                              </w:rPr>
                              <w:t xml:space="preserve"> of the month falls on a Sunday or national holiday when the U.S. Postal Service is closed, the remittance must be postmarked by the next business day.</w:t>
                            </w:r>
                          </w:p>
                          <w:p w:rsidR="00FD0BA8" w:rsidRPr="00EA1916" w:rsidRDefault="00FD0BA8" w:rsidP="00EA1916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A1916">
                              <w:rPr>
                                <w:b/>
                                <w:sz w:val="20"/>
                              </w:rPr>
                              <w:t>Affirmation:</w:t>
                            </w:r>
                          </w:p>
                          <w:p w:rsidR="00FD0BA8" w:rsidRPr="00EA1916" w:rsidRDefault="00FD0BA8" w:rsidP="00EA191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A1916">
                              <w:rPr>
                                <w:sz w:val="20"/>
                              </w:rPr>
                              <w:t>Under penalties provided by ordinance, I hereby affirm that the statements are contained herein are taken from the books and records of the above business and are true and correct to the rest of my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C1A41" id="_x0000_s1031" type="#_x0000_t202" style="position:absolute;margin-left:0;margin-top:11.45pt;width:530.25pt;height:110.55pt;z-index:2516695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">
                <v:textbox style="mso-fit-shape-to-text:t">
                  <w:txbxContent>
                    <w:p w:rsidR="00FD0BA8" w:rsidRPr="00EA1916" w:rsidRDefault="00FD0BA8" w:rsidP="00EA1916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A1916">
                        <w:rPr>
                          <w:b/>
                          <w:sz w:val="20"/>
                        </w:rPr>
                        <w:t>Remittance Instructions:</w:t>
                      </w:r>
                    </w:p>
                    <w:p w:rsidR="00FD0BA8" w:rsidRPr="002B1EA3" w:rsidRDefault="00FD0BA8" w:rsidP="00EA1916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A1916">
                        <w:rPr>
                          <w:sz w:val="20"/>
                        </w:rPr>
                        <w:t xml:space="preserve">Please remit the amount indicated on line 5 above.  Check should be made payable to the City of West Chicago.  This form and </w:t>
                      </w:r>
                      <w:r w:rsidRPr="002B1EA3">
                        <w:rPr>
                          <w:b/>
                          <w:sz w:val="20"/>
                        </w:rPr>
                        <w:t>a copy of the Illinois Department of Revenue From ST-1 (state sales tax return) for the corresponding period must accompany your remittance.</w:t>
                      </w:r>
                    </w:p>
                    <w:p w:rsidR="00FD0BA8" w:rsidRPr="00EA1916" w:rsidRDefault="00FD0BA8" w:rsidP="00EA1916">
                      <w:pPr>
                        <w:spacing w:after="0"/>
                        <w:rPr>
                          <w:sz w:val="20"/>
                        </w:rPr>
                      </w:pPr>
                      <w:r w:rsidRPr="00EA1916">
                        <w:rPr>
                          <w:sz w:val="20"/>
                        </w:rPr>
                        <w:t xml:space="preserve">Your remittance </w:t>
                      </w:r>
                      <w:proofErr w:type="gramStart"/>
                      <w:r w:rsidRPr="00EA1916">
                        <w:rPr>
                          <w:sz w:val="20"/>
                        </w:rPr>
                        <w:t>must be received</w:t>
                      </w:r>
                      <w:proofErr w:type="gramEnd"/>
                      <w:r w:rsidRPr="00EA1916">
                        <w:rPr>
                          <w:sz w:val="20"/>
                        </w:rPr>
                        <w:t xml:space="preserve"> by the City at the address show below by the 25</w:t>
                      </w:r>
                      <w:r w:rsidRPr="00EA191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A1916">
                        <w:rPr>
                          <w:sz w:val="20"/>
                        </w:rPr>
                        <w:t xml:space="preserve"> of the month following the month when the taxes are collected. If the 25</w:t>
                      </w:r>
                      <w:r w:rsidRPr="00EA191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A1916">
                        <w:rPr>
                          <w:sz w:val="20"/>
                        </w:rPr>
                        <w:t xml:space="preserve"> of the month falls on a Sunday or holiday when the City Hall is closed, payment must be received by the next business day.  However, a payment sent by mail must be postmarked no later than the 25</w:t>
                      </w:r>
                      <w:r w:rsidRPr="00EA191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A1916">
                        <w:rPr>
                          <w:sz w:val="20"/>
                        </w:rPr>
                        <w:t xml:space="preserve"> of the month. If the 25</w:t>
                      </w:r>
                      <w:r w:rsidRPr="00EA1916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EA1916">
                        <w:rPr>
                          <w:sz w:val="20"/>
                        </w:rPr>
                        <w:t xml:space="preserve"> of the month falls on a Sunday or national holiday when the U.S. Postal Service is closed, the remittance must be postmarked by the next business day.</w:t>
                      </w:r>
                    </w:p>
                    <w:p w:rsidR="00FD0BA8" w:rsidRPr="00EA1916" w:rsidRDefault="00FD0BA8" w:rsidP="00EA1916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A1916">
                        <w:rPr>
                          <w:b/>
                          <w:sz w:val="20"/>
                        </w:rPr>
                        <w:t>Affirmation:</w:t>
                      </w:r>
                    </w:p>
                    <w:p w:rsidR="00FD0BA8" w:rsidRPr="00EA1916" w:rsidRDefault="00FD0BA8" w:rsidP="00EA1916">
                      <w:pPr>
                        <w:spacing w:after="0"/>
                        <w:rPr>
                          <w:sz w:val="20"/>
                        </w:rPr>
                      </w:pPr>
                      <w:r w:rsidRPr="00EA1916">
                        <w:rPr>
                          <w:sz w:val="20"/>
                        </w:rPr>
                        <w:t>Under penalties provided by ordinance, I hereby affirm that the statements are contained herein are taken from the books and records of the above business and are true and correct to the rest of my knowledge.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Pr="00EA1916" w:rsidRDefault="00EA1916" w:rsidP="00EA1916"/>
    <w:p w:rsidR="00EA1916" w:rsidRDefault="00EA1916" w:rsidP="00EA1916">
      <w:pPr>
        <w:spacing w:after="0"/>
        <w:rPr>
          <w:sz w:val="20"/>
        </w:rPr>
      </w:pPr>
      <w:r>
        <w:rPr>
          <w:sz w:val="20"/>
        </w:rPr>
        <w:t xml:space="preserve">  </w:t>
      </w:r>
    </w:p>
    <w:p w:rsidR="00EA1916" w:rsidRPr="00EA1916" w:rsidRDefault="00EA1916" w:rsidP="00EA1916">
      <w:pPr>
        <w:spacing w:after="0"/>
        <w:rPr>
          <w:sz w:val="20"/>
        </w:rPr>
      </w:pPr>
      <w:r>
        <w:rPr>
          <w:sz w:val="20"/>
        </w:rPr>
        <w:t xml:space="preserve"> </w:t>
      </w:r>
      <w:r w:rsidRPr="00EA1916">
        <w:rPr>
          <w:sz w:val="20"/>
        </w:rPr>
        <w:t>Return Original and Payment and copy of ST-1 return to:</w:t>
      </w:r>
      <w:r>
        <w:rPr>
          <w:sz w:val="20"/>
        </w:rPr>
        <w:tab/>
      </w:r>
      <w:r>
        <w:rPr>
          <w:sz w:val="20"/>
        </w:rPr>
        <w:tab/>
        <w:t>________________________________________________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City of West Chicago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Date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Attn: Package Liquor Tax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475 Main Street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Signature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West Chicago, IL 60185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Fax:  630-293-3028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Printed Name</w:t>
      </w:r>
    </w:p>
    <w:p w:rsidR="00EA1916" w:rsidRPr="00EA1916" w:rsidRDefault="00EA1916" w:rsidP="00EA1916">
      <w:pPr>
        <w:spacing w:after="0"/>
        <w:ind w:firstLine="1440"/>
        <w:rPr>
          <w:sz w:val="20"/>
        </w:rPr>
      </w:pPr>
      <w:r w:rsidRPr="00EA1916">
        <w:rPr>
          <w:sz w:val="20"/>
        </w:rPr>
        <w:t>Phone:  630-293-2200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</w:t>
      </w:r>
    </w:p>
    <w:p w:rsidR="00EA1916" w:rsidRPr="00EA1916" w:rsidRDefault="00EA1916" w:rsidP="00EA1916">
      <w:pPr>
        <w:spacing w:after="0"/>
        <w:rPr>
          <w:sz w:val="20"/>
        </w:rPr>
      </w:pPr>
      <w:r>
        <w:rPr>
          <w:sz w:val="20"/>
        </w:rPr>
        <w:t xml:space="preserve">          </w:t>
      </w:r>
      <w:r w:rsidRPr="00EA1916">
        <w:rPr>
          <w:sz w:val="20"/>
        </w:rPr>
        <w:t xml:space="preserve">(Forms available online at </w:t>
      </w:r>
      <w:hyperlink r:id="rId6" w:history="1">
        <w:r w:rsidRPr="0094723F">
          <w:rPr>
            <w:rStyle w:val="Hyperlink"/>
            <w:sz w:val="20"/>
          </w:rPr>
          <w:t>www.westchicago.org</w:t>
        </w:r>
      </w:hyperlink>
      <w:r w:rsidRPr="00EA1916"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Title</w:t>
      </w:r>
    </w:p>
    <w:p w:rsidR="00E76683" w:rsidRPr="00EA1916" w:rsidRDefault="00EA1916" w:rsidP="00EA1916">
      <w:pPr>
        <w:tabs>
          <w:tab w:val="left" w:pos="2610"/>
        </w:tabs>
        <w:spacing w:after="0"/>
        <w:rPr>
          <w:sz w:val="20"/>
        </w:rPr>
      </w:pPr>
      <w:r w:rsidRPr="00EA1916">
        <w:rPr>
          <w:sz w:val="20"/>
        </w:rPr>
        <w:tab/>
      </w:r>
    </w:p>
    <w:sectPr w:rsidR="00E76683" w:rsidRPr="00EA1916" w:rsidSect="00EA191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A44"/>
    <w:multiLevelType w:val="hybridMultilevel"/>
    <w:tmpl w:val="B91A8864"/>
    <w:lvl w:ilvl="0" w:tplc="FD1A7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83"/>
    <w:rsid w:val="00075B0F"/>
    <w:rsid w:val="00223F76"/>
    <w:rsid w:val="002B1EA3"/>
    <w:rsid w:val="0038528B"/>
    <w:rsid w:val="003D21E4"/>
    <w:rsid w:val="00444C0A"/>
    <w:rsid w:val="009810E6"/>
    <w:rsid w:val="00E179C2"/>
    <w:rsid w:val="00E76683"/>
    <w:rsid w:val="00EA1916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1093D-2B17-4729-9EFE-5CFB8CD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hica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Lopez</dc:creator>
  <cp:lastModifiedBy>Nikki Giles</cp:lastModifiedBy>
  <cp:revision>2</cp:revision>
  <dcterms:created xsi:type="dcterms:W3CDTF">2023-03-16T13:56:00Z</dcterms:created>
  <dcterms:modified xsi:type="dcterms:W3CDTF">2023-03-16T13:56:00Z</dcterms:modified>
</cp:coreProperties>
</file>